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2161"/>
        <w:gridCol w:w="2161"/>
        <w:gridCol w:w="1525"/>
        <w:gridCol w:w="1560"/>
      </w:tblGrid>
      <w:tr w:rsidR="009E467D" w:rsidRPr="007F1A24" w14:paraId="1EE986D5" w14:textId="77777777" w:rsidTr="00EC135C">
        <w:trPr>
          <w:trHeight w:val="1370"/>
        </w:trPr>
        <w:tc>
          <w:tcPr>
            <w:tcW w:w="10065" w:type="dxa"/>
            <w:gridSpan w:val="5"/>
            <w:shd w:val="clear" w:color="auto" w:fill="auto"/>
          </w:tcPr>
          <w:p w14:paraId="26BC239F" w14:textId="77777777" w:rsidR="009E467D" w:rsidRPr="000A519F" w:rsidRDefault="009E467D" w:rsidP="0022111B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UNIVERSIDAD DE QUINTANA ROO.</w:t>
            </w:r>
          </w:p>
          <w:p w14:paraId="1AAF62A8" w14:textId="77777777" w:rsidR="009E467D" w:rsidRPr="007F1A24" w:rsidRDefault="009E467D" w:rsidP="0022111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MAESTRÍA EN ACCESO A LA JUSTICIA DE LOS DERECHOS HUMANOS.</w:t>
            </w:r>
          </w:p>
          <w:p w14:paraId="55687CFB" w14:textId="77777777" w:rsidR="009E467D" w:rsidRPr="007F1A24" w:rsidRDefault="009E467D" w:rsidP="0022111B">
            <w:pPr>
              <w:pStyle w:val="Ttulo3"/>
              <w:rPr>
                <w:rFonts w:ascii="Arial" w:hAnsi="Arial" w:cs="Arial"/>
              </w:rPr>
            </w:pPr>
            <w:r w:rsidRPr="007F1A24">
              <w:rPr>
                <w:rFonts w:ascii="Arial" w:hAnsi="Arial" w:cs="Arial"/>
                <w:noProof/>
                <w:lang w:val="es-ES_tradnl" w:eastAsia="es-ES_tradnl"/>
              </w:rPr>
              <w:drawing>
                <wp:anchor distT="0" distB="0" distL="114300" distR="114300" simplePos="0" relativeHeight="251659264" behindDoc="1" locked="0" layoutInCell="1" allowOverlap="1" wp14:anchorId="657E5D5C" wp14:editId="3BD08BBB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120650</wp:posOffset>
                  </wp:positionV>
                  <wp:extent cx="1229995" cy="1066165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 UQROO.tif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F7AA2" w14:textId="77777777" w:rsidR="009E467D" w:rsidRPr="007F1A24" w:rsidRDefault="009E467D" w:rsidP="0022111B">
            <w:pPr>
              <w:pStyle w:val="Ttulo3"/>
              <w:rPr>
                <w:rFonts w:ascii="Arial" w:hAnsi="Arial" w:cs="Arial"/>
                <w:sz w:val="32"/>
              </w:rPr>
            </w:pPr>
            <w:r w:rsidRPr="000A519F">
              <w:rPr>
                <w:rFonts w:ascii="Arial" w:hAnsi="Arial" w:cs="Arial"/>
                <w:color w:val="385623" w:themeColor="accent6" w:themeShade="80"/>
                <w:sz w:val="32"/>
              </w:rPr>
              <w:t>FORMATO DE ANTEPROYECTO DE INVESTIGACIÓN</w:t>
            </w:r>
          </w:p>
          <w:p w14:paraId="2F605D56" w14:textId="77777777" w:rsidR="009E467D" w:rsidRPr="007F1A24" w:rsidRDefault="009E467D" w:rsidP="0022111B">
            <w:pPr>
              <w:pStyle w:val="Ttulo3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E467D" w:rsidRPr="007F1A24" w14:paraId="44977745" w14:textId="77777777" w:rsidTr="00EC135C">
        <w:tc>
          <w:tcPr>
            <w:tcW w:w="10065" w:type="dxa"/>
            <w:gridSpan w:val="5"/>
            <w:shd w:val="clear" w:color="auto" w:fill="C5E0B3" w:themeFill="accent6" w:themeFillTint="66"/>
            <w:vAlign w:val="center"/>
          </w:tcPr>
          <w:p w14:paraId="7FE66401" w14:textId="138F1DF2" w:rsidR="009E467D" w:rsidRPr="000759E4" w:rsidRDefault="009E467D" w:rsidP="000759E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F1A24">
              <w:rPr>
                <w:rFonts w:ascii="Arial" w:hAnsi="Arial" w:cs="Arial"/>
                <w:b/>
                <w:sz w:val="28"/>
              </w:rPr>
              <w:t>DATOS GENERALES</w:t>
            </w:r>
          </w:p>
        </w:tc>
      </w:tr>
      <w:tr w:rsidR="009E467D" w:rsidRPr="007F1A24" w14:paraId="338F8968" w14:textId="77777777" w:rsidTr="00EC135C">
        <w:trPr>
          <w:cantSplit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C7641E" w14:textId="77777777" w:rsidR="009E467D" w:rsidRPr="007F1A24" w:rsidRDefault="009E467D" w:rsidP="0022111B">
            <w:pPr>
              <w:jc w:val="both"/>
              <w:rPr>
                <w:rFonts w:ascii="Arial" w:hAnsi="Arial" w:cs="Arial"/>
              </w:rPr>
            </w:pPr>
          </w:p>
          <w:p w14:paraId="59588267" w14:textId="77777777" w:rsidR="009E467D" w:rsidRPr="007F1A24" w:rsidRDefault="009E467D" w:rsidP="0022111B">
            <w:pPr>
              <w:jc w:val="both"/>
              <w:rPr>
                <w:rFonts w:ascii="Arial" w:hAnsi="Arial" w:cs="Arial"/>
              </w:rPr>
            </w:pPr>
          </w:p>
        </w:tc>
      </w:tr>
      <w:tr w:rsidR="009E467D" w:rsidRPr="007F1A24" w14:paraId="53A8B906" w14:textId="77777777" w:rsidTr="00EC135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497190C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>APELLIDO PATERNO                 APELLIDO MATERNO                        NOMBRE(S)</w:t>
            </w:r>
          </w:p>
        </w:tc>
      </w:tr>
      <w:tr w:rsidR="009E467D" w:rsidRPr="007F1A24" w14:paraId="638BFBBF" w14:textId="77777777" w:rsidTr="00EC135C">
        <w:trPr>
          <w:cantSplit/>
          <w:trHeight w:val="484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0ACF08F4" w14:textId="77777777" w:rsidR="009E467D" w:rsidRPr="007F1A24" w:rsidRDefault="009E467D" w:rsidP="0022111B">
            <w:pPr>
              <w:jc w:val="both"/>
              <w:rPr>
                <w:rFonts w:ascii="Arial" w:hAnsi="Arial" w:cs="Arial"/>
              </w:rPr>
            </w:pPr>
          </w:p>
          <w:p w14:paraId="43973016" w14:textId="77777777" w:rsidR="009E467D" w:rsidRPr="007F1A24" w:rsidRDefault="009E467D" w:rsidP="00221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1A1CA5B8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580E42A2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1F22EF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9E467D" w:rsidRPr="007F1A24" w14:paraId="076C0486" w14:textId="77777777" w:rsidTr="00EC135C">
        <w:trPr>
          <w:cantSplit/>
          <w:trHeight w:val="230"/>
        </w:trPr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0C45AED3" w14:textId="77777777" w:rsidR="009E467D" w:rsidRPr="007F1A24" w:rsidRDefault="009E467D" w:rsidP="0022111B">
            <w:pPr>
              <w:jc w:val="both"/>
              <w:rPr>
                <w:rFonts w:ascii="Arial" w:hAnsi="Arial" w:cs="Arial"/>
              </w:rPr>
            </w:pPr>
            <w:r w:rsidRPr="007F1A24">
              <w:rPr>
                <w:rFonts w:ascii="Arial" w:hAnsi="Arial" w:cs="Arial"/>
              </w:rPr>
              <w:t>TEL. PARTICULAR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14:paraId="68507F5C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 xml:space="preserve"> TEL. TRABAJO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14:paraId="7332DACA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 xml:space="preserve">  EXTENSIÓN: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006695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 xml:space="preserve">   OTRO (FAX)</w:t>
            </w:r>
          </w:p>
        </w:tc>
      </w:tr>
      <w:tr w:rsidR="009E467D" w:rsidRPr="007F1A24" w14:paraId="6D1D6D42" w14:textId="77777777" w:rsidTr="00EC135C">
        <w:trPr>
          <w:cantSplit/>
          <w:trHeight w:val="230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64A78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  <w:p w14:paraId="6493AF00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AD8D96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9E467D" w:rsidRPr="007F1A24" w14:paraId="03AA0F39" w14:textId="77777777" w:rsidTr="00EC135C">
        <w:trPr>
          <w:cantSplit/>
          <w:trHeight w:val="230"/>
        </w:trPr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F57EE8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>TEL. CELULAR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123C90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>CORREO ELECTRÓNICO</w:t>
            </w:r>
          </w:p>
        </w:tc>
      </w:tr>
      <w:tr w:rsidR="009E467D" w:rsidRPr="007F1A24" w14:paraId="46116B1A" w14:textId="77777777" w:rsidTr="00EC135C">
        <w:trPr>
          <w:cantSplit/>
          <w:trHeight w:val="23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16A5F2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  <w:p w14:paraId="35E8FD25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  <w:p w14:paraId="4644522D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9E467D" w:rsidRPr="007F1A24" w14:paraId="23834D8D" w14:textId="77777777" w:rsidTr="00EC135C">
        <w:trPr>
          <w:cantSplit/>
          <w:trHeight w:val="230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546ADB9" w14:textId="77777777" w:rsidR="009E467D" w:rsidRPr="000A519F" w:rsidRDefault="009E467D" w:rsidP="0022111B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>DOMICILIO</w:t>
            </w:r>
          </w:p>
        </w:tc>
      </w:tr>
      <w:tr w:rsidR="009E467D" w:rsidRPr="00764728" w14:paraId="45CAE4CC" w14:textId="77777777" w:rsidTr="009F1586">
        <w:trPr>
          <w:cantSplit/>
          <w:trHeight w:val="230"/>
        </w:trPr>
        <w:tc>
          <w:tcPr>
            <w:tcW w:w="10065" w:type="dxa"/>
            <w:gridSpan w:val="5"/>
            <w:shd w:val="clear" w:color="auto" w:fill="C5E0B3" w:themeFill="accent6" w:themeFillTint="66"/>
          </w:tcPr>
          <w:p w14:paraId="7F42EEAA" w14:textId="75D72D1B" w:rsidR="009E467D" w:rsidRPr="007F1A24" w:rsidRDefault="009E467D" w:rsidP="002C71F7">
            <w:pPr>
              <w:pStyle w:val="Ttulo3"/>
              <w:rPr>
                <w:rFonts w:ascii="Arial" w:hAnsi="Arial" w:cs="Arial"/>
                <w:bCs/>
                <w:lang w:val="en-US"/>
              </w:rPr>
            </w:pPr>
            <w:r w:rsidRPr="007F1A24">
              <w:rPr>
                <w:rFonts w:ascii="Arial" w:hAnsi="Arial" w:cs="Arial"/>
                <w:bCs/>
                <w:lang w:val="en-US"/>
              </w:rPr>
              <w:t>INVESTIGACIÓ</w:t>
            </w:r>
            <w:bookmarkStart w:id="0" w:name="_GoBack"/>
            <w:bookmarkEnd w:id="0"/>
            <w:r w:rsidRPr="007F1A24">
              <w:rPr>
                <w:rFonts w:ascii="Arial" w:hAnsi="Arial" w:cs="Arial"/>
                <w:bCs/>
                <w:lang w:val="en-US"/>
              </w:rPr>
              <w:t>N</w:t>
            </w:r>
          </w:p>
        </w:tc>
      </w:tr>
      <w:tr w:rsidR="009E467D" w:rsidRPr="00764728" w14:paraId="7F8040F8" w14:textId="77777777" w:rsidTr="009F1586">
        <w:trPr>
          <w:cantSplit/>
          <w:trHeight w:val="23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B83576" w14:textId="77777777" w:rsidR="009E467D" w:rsidRPr="007F1A24" w:rsidRDefault="009E467D" w:rsidP="0022111B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CE7B10F" w14:textId="77777777" w:rsidR="009E467D" w:rsidRPr="007F1A24" w:rsidRDefault="009E467D" w:rsidP="0022111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67D" w:rsidRPr="007F1A24" w14:paraId="7B65816C" w14:textId="77777777" w:rsidTr="009F1586">
        <w:trPr>
          <w:cantSplit/>
          <w:trHeight w:val="230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4976F5" w14:textId="77777777" w:rsidR="009E467D" w:rsidRPr="000A519F" w:rsidRDefault="009E467D" w:rsidP="0022111B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>CAMPO DE CONOCIMIENTO ACORDE A LAS LÍNEAS DE GENERACIÓN Y/O APLICACIÓN DEL CONOCIMIENTO DEL PROGRAMA DE LA MAESTRÍA</w:t>
            </w:r>
          </w:p>
        </w:tc>
      </w:tr>
      <w:tr w:rsidR="009E467D" w:rsidRPr="007F1A24" w14:paraId="1A0021DF" w14:textId="77777777" w:rsidTr="009F1586">
        <w:trPr>
          <w:cantSplit/>
          <w:trHeight w:val="23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230626" w14:textId="77777777" w:rsidR="009E467D" w:rsidRPr="000A519F" w:rsidRDefault="009E467D" w:rsidP="0022111B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14:paraId="5AAF814C" w14:textId="77777777" w:rsidR="009E467D" w:rsidRPr="000A519F" w:rsidRDefault="009E467D" w:rsidP="0022111B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9E467D" w:rsidRPr="007F1A24" w14:paraId="75A01282" w14:textId="77777777" w:rsidTr="009F1586">
        <w:trPr>
          <w:cantSplit/>
          <w:trHeight w:val="230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2202109" w14:textId="77777777" w:rsidR="009E467D" w:rsidRPr="000A519F" w:rsidRDefault="009E467D" w:rsidP="0022111B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>TITULO DE INVESTIGACIÓN</w:t>
            </w:r>
          </w:p>
        </w:tc>
      </w:tr>
      <w:tr w:rsidR="009E467D" w:rsidRPr="007F1A24" w14:paraId="0110F4B3" w14:textId="77777777" w:rsidTr="009F1586">
        <w:trPr>
          <w:cantSplit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F306EE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  <w:p w14:paraId="3E5D9C1F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83B2BED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9E467D" w:rsidRPr="007F1A24" w14:paraId="7023417B" w14:textId="77777777" w:rsidTr="009F1586">
        <w:trPr>
          <w:cantSplit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882317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>APELLIDO PATERNO                 APELLIDO MATERNO                        NOMBRE(S)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BB6D557" w14:textId="77777777" w:rsidR="009E467D" w:rsidRPr="000A519F" w:rsidRDefault="009E467D" w:rsidP="0022111B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color w:val="385623" w:themeColor="accent6" w:themeShade="80"/>
              </w:rPr>
              <w:t xml:space="preserve">      GRADO</w:t>
            </w:r>
          </w:p>
        </w:tc>
      </w:tr>
      <w:tr w:rsidR="009E467D" w:rsidRPr="007F1A24" w14:paraId="0CBE3A13" w14:textId="77777777" w:rsidTr="00EC135C">
        <w:trPr>
          <w:trHeight w:val="350"/>
        </w:trPr>
        <w:tc>
          <w:tcPr>
            <w:tcW w:w="10065" w:type="dxa"/>
            <w:gridSpan w:val="5"/>
            <w:shd w:val="clear" w:color="auto" w:fill="C5E0B3" w:themeFill="accent6" w:themeFillTint="66"/>
          </w:tcPr>
          <w:p w14:paraId="2ECD157D" w14:textId="35E53029" w:rsidR="009E467D" w:rsidRPr="007F1A24" w:rsidRDefault="009E467D" w:rsidP="00764728">
            <w:pPr>
              <w:pStyle w:val="Ttulo3"/>
              <w:rPr>
                <w:rFonts w:ascii="Arial" w:hAnsi="Arial" w:cs="Arial"/>
              </w:rPr>
            </w:pPr>
            <w:r w:rsidRPr="007F1A24">
              <w:rPr>
                <w:rFonts w:ascii="Arial" w:hAnsi="Arial" w:cs="Arial"/>
              </w:rPr>
              <w:t>ESTRUCTURACIÓN DEL MODELO DE INVESTIGACIÓN</w:t>
            </w:r>
          </w:p>
        </w:tc>
      </w:tr>
      <w:tr w:rsidR="000A519F" w:rsidRPr="000A519F" w14:paraId="56DC0E3B" w14:textId="77777777" w:rsidTr="00EC135C">
        <w:trPr>
          <w:trHeight w:val="350"/>
        </w:trPr>
        <w:tc>
          <w:tcPr>
            <w:tcW w:w="10065" w:type="dxa"/>
            <w:gridSpan w:val="5"/>
            <w:shd w:val="clear" w:color="auto" w:fill="auto"/>
          </w:tcPr>
          <w:p w14:paraId="78C6A053" w14:textId="77777777" w:rsidR="009E467D" w:rsidRPr="000A519F" w:rsidRDefault="009E467D" w:rsidP="009E467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Planteamiento del problema.</w:t>
            </w:r>
          </w:p>
          <w:p w14:paraId="77017D8B" w14:textId="77777777" w:rsidR="009E467D" w:rsidRPr="000A519F" w:rsidRDefault="009E467D" w:rsidP="009E467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Pregunta inicial.</w:t>
            </w:r>
          </w:p>
          <w:p w14:paraId="0F3A4532" w14:textId="77777777" w:rsidR="009E467D" w:rsidRPr="000A519F" w:rsidRDefault="009E467D" w:rsidP="009E467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Delimitación del tema-problema.</w:t>
            </w:r>
          </w:p>
          <w:p w14:paraId="497D40D7" w14:textId="77777777" w:rsidR="009E467D" w:rsidRPr="000A519F" w:rsidRDefault="009E467D" w:rsidP="009E467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Objetivos.</w:t>
            </w:r>
          </w:p>
          <w:p w14:paraId="652D625A" w14:textId="77777777" w:rsidR="009E467D" w:rsidRPr="000A519F" w:rsidRDefault="009E467D" w:rsidP="009E467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Justificación del proyecto (utilidad práctica, aportación y posibles repercusiones en la comprensión de la ciencia jurídica o de otras áreas de las ciencias sociales).</w:t>
            </w:r>
          </w:p>
          <w:p w14:paraId="19230644" w14:textId="77777777" w:rsidR="009E467D" w:rsidRPr="000A519F" w:rsidRDefault="009E467D" w:rsidP="009E467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Hipótesis (en relación con su proyecto, diga en qué consisten y cuáles son las funciones de las variables, de los indicadores y de las dimensiones).</w:t>
            </w:r>
          </w:p>
          <w:p w14:paraId="6FB423EF" w14:textId="77777777" w:rsidR="009E467D" w:rsidRPr="000A519F" w:rsidRDefault="009E467D" w:rsidP="009E467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Metodología (para la construcción de su marco teórico-conceptual, señale:)</w:t>
            </w:r>
          </w:p>
          <w:p w14:paraId="6CD381BB" w14:textId="77777777" w:rsidR="009E467D" w:rsidRPr="000A519F" w:rsidRDefault="009E467D" w:rsidP="009E467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Selección de métodos.</w:t>
            </w:r>
          </w:p>
          <w:p w14:paraId="0924D128" w14:textId="77777777" w:rsidR="009E467D" w:rsidRPr="000A519F" w:rsidRDefault="009E467D" w:rsidP="009E467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Selección de teorías.</w:t>
            </w:r>
          </w:p>
          <w:p w14:paraId="6478A67F" w14:textId="77777777" w:rsidR="009E467D" w:rsidRPr="000A519F" w:rsidRDefault="009E467D" w:rsidP="009E467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Selección de conceptos.</w:t>
            </w:r>
          </w:p>
          <w:p w14:paraId="03985478" w14:textId="77777777" w:rsidR="009E467D" w:rsidRPr="000A519F" w:rsidRDefault="009E467D" w:rsidP="009E467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Capitulado tentativo de la investigación.</w:t>
            </w:r>
          </w:p>
          <w:p w14:paraId="05ED3C84" w14:textId="77777777" w:rsidR="009E467D" w:rsidRPr="000A519F" w:rsidRDefault="009E467D" w:rsidP="009E467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t>Bibliografía comentada y clasificada por capítulo.</w:t>
            </w:r>
          </w:p>
          <w:p w14:paraId="79373AEA" w14:textId="77777777" w:rsidR="009E467D" w:rsidRPr="000A519F" w:rsidRDefault="009E467D" w:rsidP="009E467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r w:rsidRPr="000A519F">
              <w:rPr>
                <w:rFonts w:ascii="Arial" w:hAnsi="Arial" w:cs="Arial"/>
                <w:b/>
                <w:color w:val="385623" w:themeColor="accent6" w:themeShade="80"/>
              </w:rPr>
              <w:lastRenderedPageBreak/>
              <w:t>Agenda (o calendario) de investigación.</w:t>
            </w:r>
          </w:p>
        </w:tc>
      </w:tr>
    </w:tbl>
    <w:p w14:paraId="531AC493" w14:textId="77777777" w:rsidR="00645D09" w:rsidRPr="000A519F" w:rsidRDefault="00645D09">
      <w:pPr>
        <w:rPr>
          <w:color w:val="385623" w:themeColor="accent6" w:themeShade="80"/>
        </w:rPr>
      </w:pPr>
    </w:p>
    <w:p w14:paraId="44F41EC2" w14:textId="77777777" w:rsidR="009E467D" w:rsidRPr="000A519F" w:rsidRDefault="009E467D">
      <w:pPr>
        <w:rPr>
          <w:color w:val="385623" w:themeColor="accent6" w:themeShade="80"/>
        </w:rPr>
      </w:pPr>
    </w:p>
    <w:p w14:paraId="644CCCC5" w14:textId="77777777" w:rsidR="009E467D" w:rsidRPr="000A519F" w:rsidRDefault="009E467D">
      <w:pPr>
        <w:rPr>
          <w:color w:val="385623" w:themeColor="accent6" w:themeShade="80"/>
        </w:rPr>
      </w:pPr>
    </w:p>
    <w:p w14:paraId="715888AA" w14:textId="77777777" w:rsidR="009E467D" w:rsidRPr="000A519F" w:rsidRDefault="009E467D">
      <w:pPr>
        <w:rPr>
          <w:color w:val="385623" w:themeColor="accent6" w:themeShade="80"/>
        </w:rPr>
      </w:pPr>
    </w:p>
    <w:p w14:paraId="6C7FDF8F" w14:textId="77777777" w:rsidR="009E467D" w:rsidRPr="000A519F" w:rsidRDefault="009E467D">
      <w:pPr>
        <w:rPr>
          <w:color w:val="385623" w:themeColor="accent6" w:themeShade="80"/>
        </w:rPr>
      </w:pPr>
    </w:p>
    <w:p w14:paraId="1C8448BA" w14:textId="77777777" w:rsidR="00FD2E1A" w:rsidRPr="000A519F" w:rsidRDefault="00FD2E1A">
      <w:pPr>
        <w:rPr>
          <w:color w:val="385623" w:themeColor="accent6" w:themeShade="80"/>
        </w:rPr>
      </w:pPr>
    </w:p>
    <w:p w14:paraId="19E6B74D" w14:textId="4312D37F" w:rsidR="00FD2E1A" w:rsidRPr="000A519F" w:rsidRDefault="00FD2E1A" w:rsidP="00FD2E1A">
      <w:pPr>
        <w:jc w:val="center"/>
        <w:rPr>
          <w:color w:val="385623" w:themeColor="accent6" w:themeShade="80"/>
        </w:rPr>
      </w:pPr>
      <w:r w:rsidRPr="000A519F">
        <w:rPr>
          <w:color w:val="385623" w:themeColor="accent6" w:themeShade="80"/>
        </w:rPr>
        <w:t>_________________________________</w:t>
      </w:r>
    </w:p>
    <w:p w14:paraId="00B07042" w14:textId="2FCC98B3" w:rsidR="009E467D" w:rsidRPr="000A519F" w:rsidRDefault="00E638E8" w:rsidP="00E638E8">
      <w:pPr>
        <w:jc w:val="center"/>
        <w:rPr>
          <w:rFonts w:ascii="Arial" w:hAnsi="Arial" w:cs="Arial"/>
          <w:color w:val="385623" w:themeColor="accent6" w:themeShade="80"/>
          <w:sz w:val="22"/>
        </w:rPr>
      </w:pPr>
      <w:r w:rsidRPr="000A519F">
        <w:rPr>
          <w:rFonts w:ascii="Arial" w:hAnsi="Arial" w:cs="Arial"/>
          <w:color w:val="385623" w:themeColor="accent6" w:themeShade="80"/>
        </w:rPr>
        <w:t xml:space="preserve">Firma </w:t>
      </w:r>
      <w:r w:rsidR="00FD2E1A" w:rsidRPr="000A519F">
        <w:rPr>
          <w:rFonts w:ascii="Arial" w:hAnsi="Arial" w:cs="Arial"/>
          <w:color w:val="385623" w:themeColor="accent6" w:themeShade="80"/>
        </w:rPr>
        <w:t>del aspirante</w:t>
      </w:r>
    </w:p>
    <w:sectPr w:rsidR="009E467D" w:rsidRPr="000A519F" w:rsidSect="00EE2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6140A"/>
    <w:multiLevelType w:val="multilevel"/>
    <w:tmpl w:val="4A2E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7D"/>
    <w:rsid w:val="000759E4"/>
    <w:rsid w:val="000A519F"/>
    <w:rsid w:val="00206BFD"/>
    <w:rsid w:val="002C71F7"/>
    <w:rsid w:val="00645D09"/>
    <w:rsid w:val="00764728"/>
    <w:rsid w:val="009E467D"/>
    <w:rsid w:val="009F1586"/>
    <w:rsid w:val="00E638E8"/>
    <w:rsid w:val="00EC135C"/>
    <w:rsid w:val="00EE203C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9BE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6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E467D"/>
    <w:pPr>
      <w:keepNext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E467D"/>
    <w:rPr>
      <w:rFonts w:ascii="Times New Roman" w:eastAsia="Times New Roman" w:hAnsi="Times New Roman" w:cs="Times New Roman"/>
      <w:b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Valencia Uriostegui</dc:creator>
  <cp:keywords/>
  <dc:description/>
  <cp:lastModifiedBy>Juan Valencia Uriostegui</cp:lastModifiedBy>
  <cp:revision>7</cp:revision>
  <dcterms:created xsi:type="dcterms:W3CDTF">2017-01-30T17:52:00Z</dcterms:created>
  <dcterms:modified xsi:type="dcterms:W3CDTF">2017-01-30T22:03:00Z</dcterms:modified>
</cp:coreProperties>
</file>